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40BB83" w14:textId="77777777" w:rsidR="00145DC8" w:rsidRDefault="00145DC8" w:rsidP="00145DC8">
      <w:pPr>
        <w:spacing w:line="240" w:lineRule="auto"/>
        <w:ind w:left="553" w:right="13"/>
        <w:contextualSpacing/>
      </w:pPr>
    </w:p>
    <w:p w14:paraId="68E8327D" w14:textId="7CB7591A" w:rsidR="00145DC8" w:rsidRDefault="00145DC8" w:rsidP="00145DC8">
      <w:pPr>
        <w:contextualSpacing/>
        <w:jc w:val="center"/>
      </w:pPr>
      <w:r>
        <w:rPr>
          <w:noProof/>
        </w:rPr>
        <w:drawing>
          <wp:inline distT="0" distB="0" distL="0" distR="0" wp14:anchorId="20E22A77" wp14:editId="2D06D860">
            <wp:extent cx="1117600" cy="1047750"/>
            <wp:effectExtent l="0" t="0" r="0" b="0"/>
            <wp:docPr id="179642060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6420602" name="Picture 179642060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5876" cy="10555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BE36B6" w14:textId="77777777" w:rsidR="00145DC8" w:rsidRDefault="00145DC8" w:rsidP="00145DC8">
      <w:pPr>
        <w:contextualSpacing/>
      </w:pPr>
    </w:p>
    <w:p w14:paraId="437D9BC9" w14:textId="6C70C57F" w:rsidR="00145DC8" w:rsidRPr="00145DC8" w:rsidRDefault="00145DC8" w:rsidP="00145DC8">
      <w:pPr>
        <w:contextualSpacing/>
      </w:pPr>
      <w:r w:rsidRPr="00145DC8">
        <w:t>Welcome to Iniquus where ex-special forces live, work, and love in a world of action adventure. You’ll meet a cast of characters who will stay with you for life, as they move from one adventure to the next. </w:t>
      </w:r>
    </w:p>
    <w:p w14:paraId="57077FD1" w14:textId="540F7BE7" w:rsidR="00955AD1" w:rsidRPr="00145DC8" w:rsidRDefault="00955AD1" w:rsidP="00955AD1">
      <w:pPr>
        <w:pStyle w:val="Heading1"/>
      </w:pPr>
      <w:r>
        <w:t>World Novels in Chronological Order</w:t>
      </w:r>
    </w:p>
    <w:p w14:paraId="2EEEDF19" w14:textId="77777777" w:rsidR="00145DC8" w:rsidRDefault="00145DC8" w:rsidP="00145DC8">
      <w:pPr>
        <w:spacing w:line="240" w:lineRule="auto"/>
        <w:ind w:left="553" w:right="13"/>
        <w:contextualSpacing/>
      </w:pPr>
    </w:p>
    <w:p w14:paraId="78964555" w14:textId="77777777" w:rsidR="00145DC8" w:rsidRDefault="00145DC8" w:rsidP="00955AD1">
      <w:pPr>
        <w:ind w:left="553" w:right="13"/>
        <w:contextualSpacing/>
      </w:pPr>
    </w:p>
    <w:p w14:paraId="2FEA361F" w14:textId="1CF1855F" w:rsidR="00145DC8" w:rsidRPr="00704900" w:rsidRDefault="00145DC8" w:rsidP="00955AD1">
      <w:pPr>
        <w:pStyle w:val="ListParagraph"/>
        <w:numPr>
          <w:ilvl w:val="0"/>
          <w:numId w:val="1"/>
        </w:numPr>
        <w:ind w:right="14"/>
      </w:pPr>
      <w:r w:rsidRPr="00704900">
        <w:t xml:space="preserve">Weakest Lynx (Lynx Series) </w:t>
      </w:r>
    </w:p>
    <w:p w14:paraId="472B1FB9" w14:textId="77777777" w:rsidR="00145DC8" w:rsidRPr="00704900" w:rsidRDefault="00145DC8" w:rsidP="00955AD1">
      <w:pPr>
        <w:pStyle w:val="ListParagraph"/>
        <w:numPr>
          <w:ilvl w:val="0"/>
          <w:numId w:val="1"/>
        </w:numPr>
        <w:ind w:right="14"/>
      </w:pPr>
      <w:r w:rsidRPr="00704900">
        <w:t xml:space="preserve">Missing Lynx (Lynx Series) </w:t>
      </w:r>
    </w:p>
    <w:p w14:paraId="5C6CDB97" w14:textId="77777777" w:rsidR="00145DC8" w:rsidRPr="00704900" w:rsidRDefault="00145DC8" w:rsidP="00955AD1">
      <w:pPr>
        <w:pStyle w:val="ListParagraph"/>
        <w:numPr>
          <w:ilvl w:val="0"/>
          <w:numId w:val="1"/>
        </w:numPr>
        <w:ind w:right="14"/>
      </w:pPr>
      <w:r w:rsidRPr="00704900">
        <w:t xml:space="preserve">Chain Lynx (Lynx Series) </w:t>
      </w:r>
    </w:p>
    <w:p w14:paraId="57311276" w14:textId="77777777" w:rsidR="00145DC8" w:rsidRPr="00704900" w:rsidRDefault="00145DC8" w:rsidP="00955AD1">
      <w:pPr>
        <w:pStyle w:val="ListParagraph"/>
        <w:numPr>
          <w:ilvl w:val="0"/>
          <w:numId w:val="1"/>
        </w:numPr>
        <w:ind w:right="14"/>
      </w:pPr>
      <w:r w:rsidRPr="00704900">
        <w:t xml:space="preserve">Cuff Lynx (Lynx Series) </w:t>
      </w:r>
    </w:p>
    <w:p w14:paraId="109E1435" w14:textId="77777777" w:rsidR="00145DC8" w:rsidRPr="00704900" w:rsidRDefault="00145DC8" w:rsidP="00955AD1">
      <w:pPr>
        <w:pStyle w:val="ListParagraph"/>
        <w:numPr>
          <w:ilvl w:val="0"/>
          <w:numId w:val="1"/>
        </w:numPr>
        <w:ind w:right="14"/>
      </w:pPr>
      <w:r w:rsidRPr="00704900">
        <w:t xml:space="preserve">WASP (Uncommon Enemies) </w:t>
      </w:r>
    </w:p>
    <w:p w14:paraId="1B79F8D7" w14:textId="77777777" w:rsidR="00145DC8" w:rsidRPr="00704900" w:rsidRDefault="00145DC8" w:rsidP="00955AD1">
      <w:pPr>
        <w:pStyle w:val="ListParagraph"/>
        <w:numPr>
          <w:ilvl w:val="0"/>
          <w:numId w:val="1"/>
        </w:numPr>
        <w:ind w:right="14"/>
      </w:pPr>
      <w:r w:rsidRPr="00704900">
        <w:t xml:space="preserve">In Too DEEP (Strike Force)  </w:t>
      </w:r>
    </w:p>
    <w:p w14:paraId="314C23CD" w14:textId="77777777" w:rsidR="00145DC8" w:rsidRPr="00704900" w:rsidRDefault="00145DC8" w:rsidP="00955AD1">
      <w:pPr>
        <w:pStyle w:val="ListParagraph"/>
        <w:numPr>
          <w:ilvl w:val="0"/>
          <w:numId w:val="1"/>
        </w:numPr>
        <w:ind w:right="14"/>
      </w:pPr>
      <w:r w:rsidRPr="00704900">
        <w:t xml:space="preserve">Jack Be Quick (Strike Force) </w:t>
      </w:r>
    </w:p>
    <w:p w14:paraId="51064531" w14:textId="77777777" w:rsidR="00145DC8" w:rsidRPr="00704900" w:rsidRDefault="00145DC8" w:rsidP="00955AD1">
      <w:pPr>
        <w:pStyle w:val="ListParagraph"/>
        <w:numPr>
          <w:ilvl w:val="0"/>
          <w:numId w:val="1"/>
        </w:numPr>
        <w:ind w:right="14"/>
      </w:pPr>
      <w:r w:rsidRPr="00704900">
        <w:t xml:space="preserve">Relic (Uncommon Enemies)  </w:t>
      </w:r>
    </w:p>
    <w:p w14:paraId="78993AD8" w14:textId="77777777" w:rsidR="00145DC8" w:rsidRPr="00704900" w:rsidRDefault="00145DC8" w:rsidP="00955AD1">
      <w:pPr>
        <w:pStyle w:val="ListParagraph"/>
        <w:numPr>
          <w:ilvl w:val="0"/>
          <w:numId w:val="1"/>
        </w:numPr>
        <w:ind w:right="14"/>
      </w:pPr>
      <w:r w:rsidRPr="00704900">
        <w:t xml:space="preserve">Mine (Kate Hamilton Mystery) </w:t>
      </w:r>
    </w:p>
    <w:p w14:paraId="29736CB4" w14:textId="77777777" w:rsidR="00145DC8" w:rsidRPr="00704900" w:rsidRDefault="00145DC8" w:rsidP="00955AD1">
      <w:pPr>
        <w:pStyle w:val="ListParagraph"/>
        <w:numPr>
          <w:ilvl w:val="0"/>
          <w:numId w:val="1"/>
        </w:numPr>
        <w:ind w:right="14"/>
      </w:pPr>
      <w:r w:rsidRPr="00704900">
        <w:t xml:space="preserve">Deadlock (Uncommon Enemies)  </w:t>
      </w:r>
    </w:p>
    <w:p w14:paraId="4C1DEF29" w14:textId="77777777" w:rsidR="00145DC8" w:rsidRPr="00704900" w:rsidRDefault="00145DC8" w:rsidP="00955AD1">
      <w:pPr>
        <w:pStyle w:val="ListParagraph"/>
        <w:numPr>
          <w:ilvl w:val="0"/>
          <w:numId w:val="1"/>
        </w:numPr>
        <w:ind w:right="14"/>
      </w:pPr>
      <w:r w:rsidRPr="00704900">
        <w:t xml:space="preserve">Instigator (Strike Force)  </w:t>
      </w:r>
    </w:p>
    <w:p w14:paraId="336CD375" w14:textId="77777777" w:rsidR="00145DC8" w:rsidRPr="00704900" w:rsidRDefault="00145DC8" w:rsidP="00955AD1">
      <w:pPr>
        <w:pStyle w:val="ListParagraph"/>
        <w:numPr>
          <w:ilvl w:val="0"/>
          <w:numId w:val="1"/>
        </w:numPr>
        <w:ind w:right="14"/>
      </w:pPr>
      <w:r w:rsidRPr="00704900">
        <w:t xml:space="preserve">Yours (Kate Hamilton Mystery) </w:t>
      </w:r>
    </w:p>
    <w:p w14:paraId="70F907FE" w14:textId="77777777" w:rsidR="00145DC8" w:rsidRPr="00704900" w:rsidRDefault="00145DC8" w:rsidP="00955AD1">
      <w:pPr>
        <w:pStyle w:val="ListParagraph"/>
        <w:numPr>
          <w:ilvl w:val="0"/>
          <w:numId w:val="1"/>
        </w:numPr>
        <w:ind w:right="14"/>
      </w:pPr>
      <w:r w:rsidRPr="00704900">
        <w:t xml:space="preserve">Open Secret (FBI Joint Task Force) </w:t>
      </w:r>
    </w:p>
    <w:p w14:paraId="1CB488F9" w14:textId="77777777" w:rsidR="00145DC8" w:rsidRPr="00704900" w:rsidRDefault="00145DC8" w:rsidP="00955AD1">
      <w:pPr>
        <w:pStyle w:val="ListParagraph"/>
        <w:numPr>
          <w:ilvl w:val="0"/>
          <w:numId w:val="1"/>
        </w:numPr>
        <w:ind w:right="14"/>
      </w:pPr>
      <w:r w:rsidRPr="00704900">
        <w:t xml:space="preserve">Thorn (Uncommon Enemies) </w:t>
      </w:r>
    </w:p>
    <w:p w14:paraId="54F768EF" w14:textId="77777777" w:rsidR="00145DC8" w:rsidRPr="00704900" w:rsidRDefault="00145DC8" w:rsidP="00955AD1">
      <w:pPr>
        <w:pStyle w:val="ListParagraph"/>
        <w:numPr>
          <w:ilvl w:val="0"/>
          <w:numId w:val="1"/>
        </w:numPr>
        <w:ind w:right="14"/>
      </w:pPr>
      <w:r w:rsidRPr="00704900">
        <w:t xml:space="preserve">Gulf Lynx (Lynx Series) </w:t>
      </w:r>
    </w:p>
    <w:p w14:paraId="328186AC" w14:textId="77777777" w:rsidR="00145DC8" w:rsidRPr="00704900" w:rsidRDefault="00145DC8" w:rsidP="00955AD1">
      <w:pPr>
        <w:pStyle w:val="ListParagraph"/>
        <w:numPr>
          <w:ilvl w:val="0"/>
          <w:numId w:val="1"/>
        </w:numPr>
        <w:ind w:right="14"/>
      </w:pPr>
      <w:r w:rsidRPr="00704900">
        <w:t xml:space="preserve">Ours (Kate Hamilton Mysteries) </w:t>
      </w:r>
    </w:p>
    <w:p w14:paraId="2E1832E7" w14:textId="77777777" w:rsidR="00145DC8" w:rsidRPr="00704900" w:rsidRDefault="00145DC8" w:rsidP="00955AD1">
      <w:pPr>
        <w:pStyle w:val="ListParagraph"/>
        <w:numPr>
          <w:ilvl w:val="0"/>
          <w:numId w:val="1"/>
        </w:numPr>
        <w:ind w:right="14"/>
      </w:pPr>
      <w:r w:rsidRPr="00704900">
        <w:t xml:space="preserve">Cold Red (FBI Joint Task Force)  </w:t>
      </w:r>
    </w:p>
    <w:p w14:paraId="71658728" w14:textId="77777777" w:rsidR="00145DC8" w:rsidRPr="00704900" w:rsidRDefault="00145DC8" w:rsidP="00955AD1">
      <w:pPr>
        <w:pStyle w:val="ListParagraph"/>
        <w:numPr>
          <w:ilvl w:val="0"/>
          <w:numId w:val="1"/>
        </w:numPr>
        <w:ind w:right="14"/>
      </w:pPr>
      <w:r w:rsidRPr="00704900">
        <w:lastRenderedPageBreak/>
        <w:t xml:space="preserve">Even Odds (FBI Joint Task Force) </w:t>
      </w:r>
    </w:p>
    <w:p w14:paraId="5EFEEF0F" w14:textId="77777777" w:rsidR="00145DC8" w:rsidRPr="00704900" w:rsidRDefault="00145DC8" w:rsidP="00955AD1">
      <w:pPr>
        <w:pStyle w:val="ListParagraph"/>
        <w:numPr>
          <w:ilvl w:val="0"/>
          <w:numId w:val="1"/>
        </w:numPr>
        <w:ind w:right="14"/>
      </w:pPr>
      <w:r w:rsidRPr="00704900">
        <w:t xml:space="preserve">Survival Instinct (Cerberus Tactical K9 Team Alpha) </w:t>
      </w:r>
    </w:p>
    <w:p w14:paraId="7525F115" w14:textId="77777777" w:rsidR="00145DC8" w:rsidRPr="00704900" w:rsidRDefault="00145DC8" w:rsidP="00955AD1">
      <w:pPr>
        <w:pStyle w:val="ListParagraph"/>
        <w:numPr>
          <w:ilvl w:val="0"/>
          <w:numId w:val="1"/>
        </w:numPr>
        <w:ind w:right="14"/>
      </w:pPr>
      <w:r w:rsidRPr="00704900">
        <w:t xml:space="preserve">Protective Instinct (Cerberus Tactical K9 Team Alpha) </w:t>
      </w:r>
    </w:p>
    <w:p w14:paraId="4B9E9C47" w14:textId="77777777" w:rsidR="00145DC8" w:rsidRPr="00704900" w:rsidRDefault="00145DC8" w:rsidP="00955AD1">
      <w:pPr>
        <w:pStyle w:val="ListParagraph"/>
        <w:numPr>
          <w:ilvl w:val="0"/>
          <w:numId w:val="1"/>
        </w:numPr>
        <w:ind w:right="14"/>
      </w:pPr>
      <w:r w:rsidRPr="00704900">
        <w:t xml:space="preserve">Defender’s Instinct (Cerberus Tactical K9 Team Alpha) </w:t>
      </w:r>
    </w:p>
    <w:p w14:paraId="1EDE2E21" w14:textId="77777777" w:rsidR="00145DC8" w:rsidRPr="00704900" w:rsidRDefault="00145DC8" w:rsidP="00955AD1">
      <w:pPr>
        <w:pStyle w:val="ListParagraph"/>
        <w:numPr>
          <w:ilvl w:val="0"/>
          <w:numId w:val="1"/>
        </w:numPr>
        <w:ind w:right="14"/>
      </w:pPr>
      <w:r w:rsidRPr="00704900">
        <w:t xml:space="preserve">Danger Signs (Delta Force Echo) </w:t>
      </w:r>
    </w:p>
    <w:p w14:paraId="4C9C75C3" w14:textId="77777777" w:rsidR="00145DC8" w:rsidRPr="00704900" w:rsidRDefault="00145DC8" w:rsidP="00955AD1">
      <w:pPr>
        <w:pStyle w:val="ListParagraph"/>
        <w:numPr>
          <w:ilvl w:val="0"/>
          <w:numId w:val="1"/>
        </w:numPr>
        <w:ind w:right="14"/>
      </w:pPr>
      <w:r w:rsidRPr="00704900">
        <w:t>Hyper Lynx (Lynx Series)</w:t>
      </w:r>
    </w:p>
    <w:p w14:paraId="295EA883" w14:textId="77777777" w:rsidR="00145DC8" w:rsidRPr="00704900" w:rsidRDefault="00145DC8" w:rsidP="00955AD1">
      <w:pPr>
        <w:pStyle w:val="ListParagraph"/>
        <w:numPr>
          <w:ilvl w:val="0"/>
          <w:numId w:val="1"/>
        </w:numPr>
        <w:ind w:right="14"/>
      </w:pPr>
      <w:r w:rsidRPr="00704900">
        <w:t xml:space="preserve">Danger Zone (Delta Force Echo) </w:t>
      </w:r>
    </w:p>
    <w:p w14:paraId="2F7367EE" w14:textId="77777777" w:rsidR="00145DC8" w:rsidRPr="00704900" w:rsidRDefault="00145DC8" w:rsidP="00955AD1">
      <w:pPr>
        <w:pStyle w:val="ListParagraph"/>
        <w:numPr>
          <w:ilvl w:val="0"/>
          <w:numId w:val="1"/>
        </w:numPr>
        <w:ind w:right="14"/>
      </w:pPr>
      <w:r w:rsidRPr="00704900">
        <w:t xml:space="preserve">Danger Close (Delta Force Echo) </w:t>
      </w:r>
    </w:p>
    <w:p w14:paraId="7966F418" w14:textId="77777777" w:rsidR="00145DC8" w:rsidRPr="00704900" w:rsidRDefault="00145DC8" w:rsidP="00955AD1">
      <w:pPr>
        <w:pStyle w:val="ListParagraph"/>
        <w:numPr>
          <w:ilvl w:val="0"/>
          <w:numId w:val="1"/>
        </w:numPr>
        <w:ind w:right="14"/>
      </w:pPr>
      <w:r w:rsidRPr="00704900">
        <w:t>Fear the Reaper (Strike Force)</w:t>
      </w:r>
    </w:p>
    <w:p w14:paraId="7DAF265D" w14:textId="77777777" w:rsidR="00145DC8" w:rsidRPr="00704900" w:rsidRDefault="00145DC8" w:rsidP="00955AD1">
      <w:pPr>
        <w:pStyle w:val="ListParagraph"/>
        <w:numPr>
          <w:ilvl w:val="0"/>
          <w:numId w:val="1"/>
        </w:numPr>
        <w:ind w:right="14"/>
      </w:pPr>
      <w:r w:rsidRPr="00704900">
        <w:t xml:space="preserve">Warriors Instinct (Cerberus Tactical K9 Team Bravo) </w:t>
      </w:r>
    </w:p>
    <w:p w14:paraId="435FC27C" w14:textId="77777777" w:rsidR="00145DC8" w:rsidRPr="00704900" w:rsidRDefault="00145DC8" w:rsidP="00955AD1">
      <w:pPr>
        <w:pStyle w:val="ListParagraph"/>
        <w:numPr>
          <w:ilvl w:val="0"/>
          <w:numId w:val="1"/>
        </w:numPr>
        <w:ind w:right="14"/>
      </w:pPr>
      <w:r w:rsidRPr="00704900">
        <w:t xml:space="preserve">Rescue Instinct (Cerberus Tactical K9 Team Bravo) </w:t>
      </w:r>
    </w:p>
    <w:p w14:paraId="4BB4DCE6" w14:textId="77777777" w:rsidR="00145DC8" w:rsidRPr="00704900" w:rsidRDefault="00145DC8" w:rsidP="00955AD1">
      <w:pPr>
        <w:pStyle w:val="ListParagraph"/>
        <w:numPr>
          <w:ilvl w:val="0"/>
          <w:numId w:val="1"/>
        </w:numPr>
        <w:ind w:right="14"/>
      </w:pPr>
      <w:r w:rsidRPr="00704900">
        <w:t xml:space="preserve">Hero’s Instinct (Cerberus Tactical K9 Team Bravo) </w:t>
      </w:r>
    </w:p>
    <w:p w14:paraId="748B32D3" w14:textId="77777777" w:rsidR="00145DC8" w:rsidRPr="00704900" w:rsidRDefault="00145DC8" w:rsidP="00955AD1">
      <w:pPr>
        <w:pStyle w:val="ListParagraph"/>
        <w:numPr>
          <w:ilvl w:val="0"/>
          <w:numId w:val="1"/>
        </w:numPr>
        <w:ind w:right="14"/>
      </w:pPr>
      <w:r w:rsidRPr="00704900">
        <w:t xml:space="preserve">Striker (Strike Force) </w:t>
      </w:r>
    </w:p>
    <w:p w14:paraId="1B29CF9A" w14:textId="77777777" w:rsidR="00145DC8" w:rsidRPr="00704900" w:rsidRDefault="00145DC8" w:rsidP="00955AD1">
      <w:pPr>
        <w:pStyle w:val="ListParagraph"/>
        <w:numPr>
          <w:ilvl w:val="0"/>
          <w:numId w:val="1"/>
        </w:numPr>
        <w:ind w:right="14"/>
      </w:pPr>
      <w:r w:rsidRPr="00704900">
        <w:t xml:space="preserve">Marriage Lynx (Lynx Series) </w:t>
      </w:r>
    </w:p>
    <w:p w14:paraId="2E0DFFAB" w14:textId="77777777" w:rsidR="00145DC8" w:rsidRPr="00704900" w:rsidRDefault="00145DC8" w:rsidP="00955AD1">
      <w:pPr>
        <w:pStyle w:val="ListParagraph"/>
        <w:numPr>
          <w:ilvl w:val="0"/>
          <w:numId w:val="1"/>
        </w:numPr>
        <w:ind w:right="14"/>
      </w:pPr>
      <w:r w:rsidRPr="00704900">
        <w:t xml:space="preserve">Guardian’s Instinct (Cerberus Tactical K9 Team Charlie) </w:t>
      </w:r>
    </w:p>
    <w:p w14:paraId="6A1609DA" w14:textId="77777777" w:rsidR="00145DC8" w:rsidRPr="007C78EC" w:rsidRDefault="00145DC8" w:rsidP="00955AD1">
      <w:pPr>
        <w:pStyle w:val="ListParagraph"/>
        <w:numPr>
          <w:ilvl w:val="0"/>
          <w:numId w:val="1"/>
        </w:numPr>
        <w:ind w:right="14"/>
      </w:pPr>
      <w:r w:rsidRPr="007C78EC">
        <w:t>Beowolf (Iniquus Certified Cerberus Tactical K9)</w:t>
      </w:r>
    </w:p>
    <w:p w14:paraId="6A84DC04" w14:textId="77777777" w:rsidR="00145DC8" w:rsidRPr="007C78EC" w:rsidRDefault="00145DC8" w:rsidP="00955AD1">
      <w:pPr>
        <w:pStyle w:val="ListParagraph"/>
        <w:numPr>
          <w:ilvl w:val="0"/>
          <w:numId w:val="1"/>
        </w:numPr>
        <w:ind w:right="14"/>
      </w:pPr>
      <w:r w:rsidRPr="007C78EC">
        <w:t>Red Line (CIA Color Code)</w:t>
      </w:r>
    </w:p>
    <w:p w14:paraId="05F96DE8" w14:textId="77777777" w:rsidR="00145DC8" w:rsidRPr="007C78EC" w:rsidRDefault="00145DC8" w:rsidP="00955AD1">
      <w:pPr>
        <w:pStyle w:val="ListParagraph"/>
        <w:numPr>
          <w:ilvl w:val="0"/>
          <w:numId w:val="1"/>
        </w:numPr>
        <w:ind w:right="14"/>
      </w:pPr>
      <w:r w:rsidRPr="007C78EC">
        <w:t xml:space="preserve">Sheltering Instinct (Cerberus Tactical K9 Team Charlie) </w:t>
      </w:r>
    </w:p>
    <w:p w14:paraId="4CFA18B3" w14:textId="77777777" w:rsidR="00145DC8" w:rsidRPr="007C78EC" w:rsidRDefault="00145DC8" w:rsidP="00955AD1">
      <w:pPr>
        <w:pStyle w:val="ListParagraph"/>
        <w:numPr>
          <w:ilvl w:val="0"/>
          <w:numId w:val="1"/>
        </w:numPr>
        <w:ind w:right="14"/>
      </w:pPr>
      <w:r w:rsidRPr="007C78EC">
        <w:t>Shielding Instinct (Cerberus Tactical K9 Team Charlie)</w:t>
      </w:r>
    </w:p>
    <w:p w14:paraId="31926671" w14:textId="77777777" w:rsidR="00145DC8" w:rsidRPr="007C78EC" w:rsidRDefault="00145DC8" w:rsidP="00955AD1">
      <w:pPr>
        <w:pStyle w:val="ListParagraph"/>
        <w:numPr>
          <w:ilvl w:val="0"/>
          <w:numId w:val="1"/>
        </w:numPr>
        <w:ind w:right="14"/>
      </w:pPr>
      <w:r w:rsidRPr="007C78EC">
        <w:t>Radar (Iniquus Certified Cerberus Tactical K9)</w:t>
      </w:r>
    </w:p>
    <w:p w14:paraId="5870C79A" w14:textId="77777777" w:rsidR="00145DC8" w:rsidRPr="007C78EC" w:rsidRDefault="00145DC8" w:rsidP="00955AD1">
      <w:pPr>
        <w:pStyle w:val="ListParagraph"/>
        <w:numPr>
          <w:ilvl w:val="0"/>
          <w:numId w:val="1"/>
        </w:numPr>
        <w:ind w:right="14"/>
      </w:pPr>
      <w:r w:rsidRPr="007C78EC">
        <w:t>Trusted Instinct (Cerberus Tactical K9 Team Charlie)</w:t>
      </w:r>
    </w:p>
    <w:p w14:paraId="79A654E1" w14:textId="77777777" w:rsidR="00145DC8" w:rsidRPr="007C78EC" w:rsidRDefault="00145DC8" w:rsidP="00955AD1">
      <w:pPr>
        <w:pStyle w:val="ListParagraph"/>
        <w:numPr>
          <w:ilvl w:val="0"/>
          <w:numId w:val="1"/>
        </w:numPr>
        <w:ind w:right="14"/>
      </w:pPr>
      <w:r w:rsidRPr="007C78EC">
        <w:t>Trusted (Iniquus Certified Cerberus Tactical K9)</w:t>
      </w:r>
    </w:p>
    <w:p w14:paraId="7D133831" w14:textId="77777777" w:rsidR="00145DC8" w:rsidRPr="007C78EC" w:rsidRDefault="00145DC8" w:rsidP="00955AD1">
      <w:pPr>
        <w:pStyle w:val="ListParagraph"/>
        <w:numPr>
          <w:ilvl w:val="0"/>
          <w:numId w:val="1"/>
        </w:numPr>
        <w:ind w:right="14"/>
      </w:pPr>
      <w:r w:rsidRPr="007C78EC">
        <w:t>Acting on Instinct (Cerberus Tactical K9 Team Delta)</w:t>
      </w:r>
    </w:p>
    <w:p w14:paraId="223EF8DC" w14:textId="46374AB4" w:rsidR="00286305" w:rsidRPr="007C78EC" w:rsidRDefault="00286305" w:rsidP="00286305">
      <w:pPr>
        <w:pStyle w:val="ListParagraph"/>
        <w:numPr>
          <w:ilvl w:val="0"/>
          <w:numId w:val="1"/>
        </w:numPr>
        <w:ind w:right="14"/>
      </w:pPr>
      <w:r w:rsidRPr="007C78EC">
        <w:t>Whiskey (Mission Critical Iniquus Certified Cerberus Tactical K9)</w:t>
      </w:r>
    </w:p>
    <w:p w14:paraId="0C905449" w14:textId="50615763" w:rsidR="00161EDF" w:rsidRPr="007C78EC" w:rsidRDefault="00161EDF" w:rsidP="00161EDF">
      <w:pPr>
        <w:pStyle w:val="ListParagraph"/>
        <w:numPr>
          <w:ilvl w:val="0"/>
          <w:numId w:val="1"/>
        </w:numPr>
        <w:ind w:right="14"/>
      </w:pPr>
      <w:r w:rsidRPr="007C78EC">
        <w:t>Tango (Mission Critical Iniquus Certified Cerberus Tactical K9)</w:t>
      </w:r>
    </w:p>
    <w:p w14:paraId="011CC8F4" w14:textId="0D93EF6A" w:rsidR="00286305" w:rsidRPr="007C78EC" w:rsidRDefault="002E1A76" w:rsidP="00955AD1">
      <w:pPr>
        <w:pStyle w:val="ListParagraph"/>
        <w:numPr>
          <w:ilvl w:val="0"/>
          <w:numId w:val="1"/>
        </w:numPr>
        <w:ind w:right="14"/>
      </w:pPr>
      <w:proofErr w:type="gramStart"/>
      <w:r w:rsidRPr="007C78EC">
        <w:t>Natural Instinct</w:t>
      </w:r>
      <w:proofErr w:type="gramEnd"/>
    </w:p>
    <w:p w14:paraId="720FADD1" w14:textId="6AEC8C7F" w:rsidR="0001415E" w:rsidRPr="007C78EC" w:rsidRDefault="0001415E" w:rsidP="0001415E">
      <w:pPr>
        <w:pStyle w:val="ListParagraph"/>
        <w:numPr>
          <w:ilvl w:val="0"/>
          <w:numId w:val="1"/>
        </w:numPr>
        <w:ind w:right="14"/>
      </w:pPr>
      <w:r w:rsidRPr="007C78EC">
        <w:t>Foxtrot (Mission Critical Iniquus Certified Cerberus Tactical K9)</w:t>
      </w:r>
    </w:p>
    <w:p w14:paraId="49D7ACDE" w14:textId="77777777" w:rsidR="0001415E" w:rsidRPr="00955AD1" w:rsidRDefault="0001415E" w:rsidP="0001415E">
      <w:pPr>
        <w:pStyle w:val="ListParagraph"/>
        <w:ind w:left="1267" w:right="14"/>
        <w:rPr>
          <w:b/>
          <w:bCs/>
        </w:rPr>
      </w:pPr>
    </w:p>
    <w:p w14:paraId="6BBA1BEC" w14:textId="77777777" w:rsidR="00C40E6B" w:rsidRDefault="00C40E6B" w:rsidP="00955AD1"/>
    <w:sectPr w:rsidR="00C40E6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F920EE"/>
    <w:multiLevelType w:val="hybridMultilevel"/>
    <w:tmpl w:val="0B286D5A"/>
    <w:lvl w:ilvl="0" w:tplc="DF30BE74">
      <w:start w:val="1"/>
      <w:numFmt w:val="bullet"/>
      <w:lvlText w:val=""/>
      <w:lvlJc w:val="left"/>
      <w:pPr>
        <w:ind w:left="1267" w:hanging="360"/>
      </w:pPr>
      <w:rPr>
        <w:rFonts w:ascii="Symbol" w:hAnsi="Symbol" w:hint="default"/>
        <w:sz w:val="24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48812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xNDW2NDIxN7awtDQ1NjFT0lEKTi0uzszPAykwrAUAS59iuSwAAAA="/>
  </w:docVars>
  <w:rsids>
    <w:rsidRoot w:val="00145DC8"/>
    <w:rsid w:val="0001415E"/>
    <w:rsid w:val="00043CE4"/>
    <w:rsid w:val="00145DC8"/>
    <w:rsid w:val="00161EDF"/>
    <w:rsid w:val="001B619C"/>
    <w:rsid w:val="00286305"/>
    <w:rsid w:val="002E1A76"/>
    <w:rsid w:val="00340483"/>
    <w:rsid w:val="003B4A43"/>
    <w:rsid w:val="005F02BE"/>
    <w:rsid w:val="00741352"/>
    <w:rsid w:val="007C78EC"/>
    <w:rsid w:val="00955AD1"/>
    <w:rsid w:val="00C40E6B"/>
    <w:rsid w:val="00E2544B"/>
    <w:rsid w:val="00F60D32"/>
    <w:rsid w:val="00FB5048"/>
    <w:rsid w:val="00FF6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A2815E"/>
  <w15:chartTrackingRefBased/>
  <w15:docId w15:val="{ABBA9451-3FD0-4E3D-9ED0-43C467C0ED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5DC8"/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F60D32"/>
    <w:pPr>
      <w:keepNext/>
      <w:keepLines/>
      <w:spacing w:before="240" w:after="0"/>
      <w:jc w:val="center"/>
      <w:outlineLvl w:val="0"/>
    </w:pPr>
    <w:rPr>
      <w:rFonts w:eastAsiaTheme="majorEastAsia" w:cstheme="majorBidi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45DC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45DC8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45DC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45DC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45DC8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45DC8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45DC8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45DC8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60D32"/>
    <w:rPr>
      <w:rFonts w:ascii="Times New Roman" w:eastAsiaTheme="majorEastAsia" w:hAnsi="Times New Roman" w:cstheme="majorBidi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45DC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45DC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45DC8"/>
    <w:rPr>
      <w:rFonts w:eastAsiaTheme="majorEastAsia" w:cstheme="majorBidi"/>
      <w:i/>
      <w:iCs/>
      <w:color w:val="2F5496" w:themeColor="accent1" w:themeShade="BF"/>
      <w:sz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45DC8"/>
    <w:rPr>
      <w:rFonts w:eastAsiaTheme="majorEastAsia" w:cstheme="majorBidi"/>
      <w:color w:val="2F5496" w:themeColor="accent1" w:themeShade="BF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45DC8"/>
    <w:rPr>
      <w:rFonts w:eastAsiaTheme="majorEastAsia" w:cstheme="majorBidi"/>
      <w:i/>
      <w:iCs/>
      <w:color w:val="595959" w:themeColor="text1" w:themeTint="A6"/>
      <w:sz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45DC8"/>
    <w:rPr>
      <w:rFonts w:eastAsiaTheme="majorEastAsia" w:cstheme="majorBidi"/>
      <w:color w:val="595959" w:themeColor="text1" w:themeTint="A6"/>
      <w:sz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45DC8"/>
    <w:rPr>
      <w:rFonts w:eastAsiaTheme="majorEastAsia" w:cstheme="majorBidi"/>
      <w:i/>
      <w:iCs/>
      <w:color w:val="272727" w:themeColor="text1" w:themeTint="D8"/>
      <w:sz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45DC8"/>
    <w:rPr>
      <w:rFonts w:eastAsiaTheme="majorEastAsia" w:cstheme="majorBidi"/>
      <w:color w:val="272727" w:themeColor="text1" w:themeTint="D8"/>
      <w:sz w:val="24"/>
    </w:rPr>
  </w:style>
  <w:style w:type="paragraph" w:styleId="Title">
    <w:name w:val="Title"/>
    <w:basedOn w:val="Normal"/>
    <w:next w:val="Normal"/>
    <w:link w:val="TitleChar"/>
    <w:uiPriority w:val="10"/>
    <w:qFormat/>
    <w:rsid w:val="00145DC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45D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45DC8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45DC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45DC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45DC8"/>
    <w:rPr>
      <w:rFonts w:ascii="Times New Roman" w:hAnsi="Times New Roman"/>
      <w:i/>
      <w:iCs/>
      <w:color w:val="404040" w:themeColor="text1" w:themeTint="BF"/>
      <w:sz w:val="24"/>
    </w:rPr>
  </w:style>
  <w:style w:type="paragraph" w:styleId="ListParagraph">
    <w:name w:val="List Paragraph"/>
    <w:basedOn w:val="Normal"/>
    <w:uiPriority w:val="34"/>
    <w:qFormat/>
    <w:rsid w:val="00145DC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45DC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45DC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45DC8"/>
    <w:rPr>
      <w:rFonts w:ascii="Times New Roman" w:hAnsi="Times New Roman"/>
      <w:i/>
      <w:iCs/>
      <w:color w:val="2F5496" w:themeColor="accent1" w:themeShade="BF"/>
      <w:sz w:val="24"/>
    </w:rPr>
  </w:style>
  <w:style w:type="character" w:styleId="IntenseReference">
    <w:name w:val="Intense Reference"/>
    <w:basedOn w:val="DefaultParagraphFont"/>
    <w:uiPriority w:val="32"/>
    <w:qFormat/>
    <w:rsid w:val="00145DC8"/>
    <w:rPr>
      <w:b/>
      <w:bCs/>
      <w:smallCaps/>
      <w:color w:val="2F5496" w:themeColor="accent1" w:themeShade="BF"/>
      <w:spacing w:val="5"/>
    </w:rPr>
  </w:style>
  <w:style w:type="paragraph" w:customStyle="1" w:styleId="font7">
    <w:name w:val="font_7"/>
    <w:basedOn w:val="Normal"/>
    <w:rsid w:val="00145DC8"/>
    <w:pPr>
      <w:spacing w:before="100" w:beforeAutospacing="1" w:after="100" w:afterAutospacing="1" w:line="240" w:lineRule="auto"/>
    </w:pPr>
    <w:rPr>
      <w:rFonts w:eastAsia="Times New Roman" w:cs="Times New Roman"/>
      <w:kern w:val="0"/>
      <w:szCs w:val="24"/>
    </w:rPr>
  </w:style>
  <w:style w:type="character" w:customStyle="1" w:styleId="wixui-rich-texttext">
    <w:name w:val="wixui-rich-text__text"/>
    <w:basedOn w:val="DefaultParagraphFont"/>
    <w:rsid w:val="00145D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292</Words>
  <Characters>1668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Fiona Quinn</dc:creator>
  <cp:keywords/>
  <dc:description/>
  <cp:lastModifiedBy>Fiona Quinn</cp:lastModifiedBy>
  <cp:revision>2</cp:revision>
  <cp:lastPrinted>2026-08-03T20:38:00Z</cp:lastPrinted>
  <dcterms:created xsi:type="dcterms:W3CDTF">2026-08-03T20:40:00Z</dcterms:created>
  <dcterms:modified xsi:type="dcterms:W3CDTF">2026-08-03T20:40:00Z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5c518fcf-fee2-4912-b5c7-48cb37332cd5</vt:lpwstr>
  </property>
</Properties>
</file>